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0CE" w14:textId="2FB42BBD" w:rsidR="00B12709" w:rsidRDefault="0064669B" w:rsidP="00B12709">
      <w:r>
        <w:t>Please complete the SMDPA Mayflower Introductory form using full names.</w:t>
      </w:r>
    </w:p>
    <w:p w14:paraId="5E4E97BF" w14:textId="77777777" w:rsidR="0064669B" w:rsidRDefault="0064669B" w:rsidP="00B1270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591"/>
        <w:gridCol w:w="1686"/>
        <w:gridCol w:w="1233"/>
        <w:gridCol w:w="724"/>
        <w:gridCol w:w="1398"/>
        <w:gridCol w:w="2718"/>
      </w:tblGrid>
      <w:tr w:rsidR="005D56ED" w:rsidRPr="00095940" w14:paraId="48FABA38" w14:textId="77777777" w:rsidTr="00A422F5">
        <w:trPr>
          <w:cantSplit/>
          <w:trHeight w:val="483"/>
          <w:tblHeader/>
          <w:jc w:val="center"/>
        </w:trPr>
        <w:tc>
          <w:tcPr>
            <w:tcW w:w="9350" w:type="dxa"/>
            <w:gridSpan w:val="6"/>
            <w:tcBorders>
              <w:bottom w:val="single" w:sz="4" w:space="0" w:color="808080"/>
            </w:tcBorders>
            <w:shd w:val="clear" w:color="auto" w:fill="C00000"/>
            <w:vAlign w:val="center"/>
          </w:tcPr>
          <w:p w14:paraId="108E951A" w14:textId="77777777" w:rsidR="005D56ED" w:rsidRPr="00095940" w:rsidRDefault="005D56ED" w:rsidP="00A422F5">
            <w:pPr>
              <w:pStyle w:val="Heading1"/>
              <w:spacing w:before="0" w:after="0"/>
              <w:rPr>
                <w:szCs w:val="20"/>
              </w:rPr>
            </w:pPr>
            <w:r>
              <w:rPr>
                <w:color w:val="FFFFFF" w:themeColor="background1"/>
                <w14:shadow w14:blurRad="76200" w14:dist="76200" w14:dir="2700000" w14:sx="100000" w14:sy="100000" w14:kx="0" w14:ky="0" w14:algn="tl">
                  <w14:srgbClr w14:val="000000">
                    <w14:alpha w14:val="34000"/>
                  </w14:srgbClr>
                </w14:shadow>
              </w:rPr>
              <w:t xml:space="preserve">SMDPA </w:t>
            </w:r>
            <w:r w:rsidRPr="00AD490A">
              <w:rPr>
                <w:color w:val="FFFFFF" w:themeColor="background1"/>
                <w14:shadow w14:blurRad="76200" w14:dist="76200" w14:dir="2700000" w14:sx="100000" w14:sy="100000" w14:kx="0" w14:ky="0" w14:algn="tl">
                  <w14:srgbClr w14:val="000000">
                    <w14:alpha w14:val="34000"/>
                  </w14:srgbClr>
                </w14:shadow>
              </w:rPr>
              <w:t>Mayflower Introductory</w:t>
            </w:r>
            <w:r>
              <w:rPr>
                <w:color w:val="FFFFFF" w:themeColor="background1"/>
                <w14:shadow w14:blurRad="76200" w14:dist="76200" w14:dir="2700000" w14:sx="100000" w14:sy="100000" w14:kx="0" w14:ky="0" w14:algn="tl">
                  <w14:srgbClr w14:val="000000">
                    <w14:alpha w14:val="34000"/>
                  </w14:srgbClr>
                </w14:shadow>
              </w:rPr>
              <w:t>/Basic</w:t>
            </w:r>
            <w:r w:rsidRPr="00AD490A">
              <w:rPr>
                <w:color w:val="FFFFFF" w:themeColor="background1"/>
                <w14:shadow w14:blurRad="76200" w14:dist="76200" w14:dir="2700000" w14:sx="100000" w14:sy="100000" w14:kx="0" w14:ky="0" w14:algn="tl">
                  <w14:srgbClr w14:val="000000">
                    <w14:alpha w14:val="34000"/>
                  </w14:srgbClr>
                </w14:shadow>
              </w:rPr>
              <w:t xml:space="preserve"> </w:t>
            </w:r>
            <w:r>
              <w:rPr>
                <w:color w:val="FFFFFF" w:themeColor="background1"/>
                <w14:shadow w14:blurRad="76200" w14:dist="76200" w14:dir="2700000" w14:sx="100000" w14:sy="100000" w14:kx="0" w14:ky="0" w14:algn="tl">
                  <w14:srgbClr w14:val="000000">
                    <w14:alpha w14:val="34000"/>
                  </w14:srgbClr>
                </w14:shadow>
              </w:rPr>
              <w:t>F</w:t>
            </w:r>
            <w:r w:rsidRPr="00AD490A">
              <w:rPr>
                <w:color w:val="FFFFFF" w:themeColor="background1"/>
                <w14:shadow w14:blurRad="76200" w14:dist="76200" w14:dir="2700000" w14:sx="100000" w14:sy="100000" w14:kx="0" w14:ky="0" w14:algn="tl">
                  <w14:srgbClr w14:val="000000">
                    <w14:alpha w14:val="34000"/>
                  </w14:srgbClr>
                </w14:shadow>
              </w:rPr>
              <w:t>orm</w:t>
            </w:r>
          </w:p>
        </w:tc>
      </w:tr>
      <w:tr w:rsidR="005D56ED" w:rsidRPr="00095940" w14:paraId="4A216ABC" w14:textId="77777777" w:rsidTr="00A422F5">
        <w:trPr>
          <w:cantSplit/>
          <w:trHeight w:val="288"/>
          <w:jc w:val="center"/>
        </w:trPr>
        <w:tc>
          <w:tcPr>
            <w:tcW w:w="9350" w:type="dxa"/>
            <w:gridSpan w:val="6"/>
            <w:shd w:val="clear" w:color="auto" w:fill="D9D9D9"/>
            <w:vAlign w:val="center"/>
          </w:tcPr>
          <w:p w14:paraId="55C6E3E3" w14:textId="1356BC44" w:rsidR="005D56ED" w:rsidRPr="00095940" w:rsidRDefault="005D56ED" w:rsidP="00A422F5">
            <w:pPr>
              <w:jc w:val="center"/>
              <w:outlineLvl w:val="1"/>
              <w:rPr>
                <w:rFonts w:ascii="Tahoma" w:hAnsi="Tahoma"/>
                <w:b/>
                <w:caps/>
                <w:sz w:val="16"/>
                <w:szCs w:val="16"/>
              </w:rPr>
            </w:pPr>
          </w:p>
        </w:tc>
      </w:tr>
      <w:tr w:rsidR="005D56ED" w:rsidRPr="00095940" w14:paraId="03D769DA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7F087E04" w14:textId="3501B18A" w:rsidR="005D56ED" w:rsidRPr="00A9411E" w:rsidRDefault="001809C3" w:rsidP="00A422F5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Full </w:t>
            </w:r>
            <w:r w:rsidR="005D56ED" w:rsidRPr="00A9411E">
              <w:rPr>
                <w:rFonts w:ascii="Tahoma" w:hAnsi="Tahoma"/>
                <w:sz w:val="16"/>
              </w:rPr>
              <w:t>Name:</w:t>
            </w:r>
            <w:r w:rsidR="005D56ED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 </w:t>
            </w:r>
            <w:r w:rsidR="005D56ED">
              <w:rPr>
                <w:rFonts w:ascii="Tahoma" w:hAnsi="Tahoma"/>
                <w:sz w:val="16"/>
              </w:rPr>
              <w:t xml:space="preserve"> </w:t>
            </w:r>
          </w:p>
        </w:tc>
      </w:tr>
      <w:tr w:rsidR="005D56ED" w:rsidRPr="00095940" w14:paraId="7C6A78FA" w14:textId="77777777" w:rsidTr="00A422F5">
        <w:trPr>
          <w:cantSplit/>
          <w:trHeight w:val="420"/>
          <w:jc w:val="center"/>
        </w:trPr>
        <w:tc>
          <w:tcPr>
            <w:tcW w:w="3277" w:type="dxa"/>
            <w:gridSpan w:val="2"/>
            <w:shd w:val="clear" w:color="auto" w:fill="auto"/>
          </w:tcPr>
          <w:p w14:paraId="7562B320" w14:textId="77777777" w:rsidR="005D56ED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6"/>
              </w:rPr>
              <w:t>Date</w:t>
            </w:r>
            <w:r>
              <w:rPr>
                <w:rFonts w:ascii="Tahoma" w:hAnsi="Tahoma"/>
                <w:sz w:val="16"/>
              </w:rPr>
              <w:t xml:space="preserve"> of application</w:t>
            </w:r>
            <w:r w:rsidR="001809C3">
              <w:rPr>
                <w:rFonts w:ascii="Tahoma" w:hAnsi="Tahoma"/>
                <w:sz w:val="16"/>
              </w:rPr>
              <w:t xml:space="preserve"> </w:t>
            </w:r>
            <w:r w:rsidR="001809C3" w:rsidRPr="00862833">
              <w:rPr>
                <w:rFonts w:ascii="Tahoma" w:hAnsi="Tahoma"/>
                <w:sz w:val="16"/>
              </w:rPr>
              <w:t>(</w:t>
            </w:r>
            <w:r w:rsidR="001809C3">
              <w:rPr>
                <w:rFonts w:ascii="Tahoma" w:hAnsi="Tahoma"/>
                <w:sz w:val="16"/>
              </w:rPr>
              <w:t>e.g., 2018-05-25</w:t>
            </w:r>
            <w:r w:rsidR="001809C3" w:rsidRPr="00862833">
              <w:rPr>
                <w:rFonts w:ascii="Tahoma" w:hAnsi="Tahoma"/>
                <w:sz w:val="16"/>
              </w:rPr>
              <w:t>)</w:t>
            </w:r>
            <w:r w:rsidRPr="00A9411E">
              <w:rPr>
                <w:rFonts w:ascii="Tahoma" w:hAnsi="Tahoma"/>
                <w:sz w:val="16"/>
              </w:rPr>
              <w:t>:</w:t>
            </w:r>
            <w:r>
              <w:rPr>
                <w:rFonts w:ascii="Tahoma" w:hAnsi="Tahoma"/>
                <w:sz w:val="16"/>
              </w:rPr>
              <w:t xml:space="preserve"> </w:t>
            </w:r>
            <w:r w:rsidR="001809C3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 </w:t>
            </w:r>
          </w:p>
          <w:p w14:paraId="7A047030" w14:textId="76E55F52" w:rsidR="00155C1D" w:rsidRPr="00A9411E" w:rsidRDefault="00155C1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3355" w:type="dxa"/>
            <w:gridSpan w:val="3"/>
            <w:shd w:val="clear" w:color="auto" w:fill="auto"/>
          </w:tcPr>
          <w:p w14:paraId="1750D0C9" w14:textId="47F9EC6F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6"/>
              </w:rPr>
              <w:t>Email</w:t>
            </w:r>
            <w:r w:rsidR="00E6652A" w:rsidRPr="00A9411E">
              <w:rPr>
                <w:rFonts w:ascii="Tahoma" w:hAnsi="Tahoma"/>
                <w:sz w:val="16"/>
              </w:rPr>
              <w:t xml:space="preserve"> </w:t>
            </w:r>
          </w:p>
        </w:tc>
        <w:tc>
          <w:tcPr>
            <w:tcW w:w="2718" w:type="dxa"/>
            <w:shd w:val="clear" w:color="auto" w:fill="auto"/>
          </w:tcPr>
          <w:p w14:paraId="12665F80" w14:textId="4D5972AF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6"/>
              </w:rPr>
              <w:t>Phone:</w:t>
            </w:r>
            <w:r>
              <w:rPr>
                <w:rFonts w:ascii="Tahoma" w:hAnsi="Tahoma"/>
                <w:sz w:val="16"/>
              </w:rPr>
              <w:t xml:space="preserve"> </w:t>
            </w:r>
            <w:r w:rsidR="001809C3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 </w:t>
            </w:r>
          </w:p>
        </w:tc>
      </w:tr>
      <w:tr w:rsidR="005D56ED" w:rsidRPr="00095940" w14:paraId="4DE0D80B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1BB019F7" w14:textId="7B917F22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6"/>
              </w:rPr>
              <w:t>Current address:</w:t>
            </w:r>
            <w:r>
              <w:rPr>
                <w:rFonts w:ascii="Tahoma" w:hAnsi="Tahoma"/>
                <w:sz w:val="16"/>
              </w:rPr>
              <w:t xml:space="preserve"> </w:t>
            </w:r>
            <w:r w:rsidR="001809C3"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 </w:t>
            </w:r>
          </w:p>
        </w:tc>
      </w:tr>
      <w:tr w:rsidR="005D56ED" w:rsidRPr="00095940" w14:paraId="57694544" w14:textId="77777777" w:rsidTr="00A422F5">
        <w:trPr>
          <w:cantSplit/>
          <w:trHeight w:val="259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 w14:paraId="45CD0A7E" w14:textId="287E8285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6"/>
              </w:rPr>
              <w:t>City:</w:t>
            </w:r>
            <w:r>
              <w:rPr>
                <w:rFonts w:ascii="Tahoma" w:hAnsi="Tahoma"/>
                <w:sz w:val="16"/>
              </w:rPr>
              <w:t xml:space="preserve"> </w:t>
            </w:r>
            <w:r w:rsidR="001809C3">
              <w:rPr>
                <w:rFonts w:ascii="Tahoma" w:hAnsi="Tahoma"/>
                <w:sz w:val="16"/>
              </w:rPr>
              <w:t xml:space="preserve"> </w:t>
            </w: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66185E36" w14:textId="777C8D4A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6"/>
              </w:rPr>
              <w:t>State:</w:t>
            </w:r>
            <w:r>
              <w:rPr>
                <w:rFonts w:ascii="Tahoma" w:hAnsi="Tahoma"/>
                <w:sz w:val="16"/>
              </w:rPr>
              <w:t xml:space="preserve"> </w:t>
            </w:r>
            <w:r w:rsidR="001809C3">
              <w:rPr>
                <w:rFonts w:ascii="Tahoma" w:hAnsi="Tahoma"/>
                <w:sz w:val="16"/>
              </w:rPr>
              <w:t xml:space="preserve"> 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4FE320AC" w14:textId="74F97A5E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6"/>
              </w:rPr>
              <w:t>ZIP+4 Code:</w:t>
            </w:r>
            <w:r>
              <w:rPr>
                <w:rFonts w:ascii="Tahoma" w:hAnsi="Tahoma"/>
                <w:sz w:val="16"/>
              </w:rPr>
              <w:t xml:space="preserve"> </w:t>
            </w:r>
            <w:r w:rsidR="001809C3">
              <w:rPr>
                <w:rFonts w:ascii="Tahoma" w:hAnsi="Tahoma"/>
                <w:sz w:val="16"/>
              </w:rPr>
              <w:t xml:space="preserve"> </w:t>
            </w:r>
          </w:p>
        </w:tc>
      </w:tr>
      <w:tr w:rsidR="005D56ED" w:rsidRPr="00095940" w14:paraId="3709A1D4" w14:textId="77777777" w:rsidTr="00A422F5">
        <w:trPr>
          <w:cantSplit/>
          <w:trHeight w:val="288"/>
          <w:jc w:val="center"/>
        </w:trPr>
        <w:tc>
          <w:tcPr>
            <w:tcW w:w="9350" w:type="dxa"/>
            <w:gridSpan w:val="6"/>
            <w:shd w:val="clear" w:color="auto" w:fill="D9D9D9"/>
            <w:vAlign w:val="center"/>
          </w:tcPr>
          <w:p w14:paraId="7C933949" w14:textId="77777777" w:rsidR="005D56ED" w:rsidRPr="00095940" w:rsidRDefault="005D56ED" w:rsidP="00A422F5">
            <w:pPr>
              <w:jc w:val="center"/>
              <w:outlineLvl w:val="1"/>
              <w:rPr>
                <w:rFonts w:ascii="Tahoma" w:hAnsi="Tahoma"/>
                <w:b/>
                <w:caps/>
                <w:sz w:val="16"/>
                <w:szCs w:val="16"/>
              </w:rPr>
            </w:pPr>
            <w:r w:rsidRPr="00095940">
              <w:rPr>
                <w:rFonts w:ascii="Tahoma" w:hAnsi="Tahoma"/>
                <w:b/>
                <w:caps/>
                <w:sz w:val="16"/>
                <w:szCs w:val="16"/>
              </w:rPr>
              <w:t>mayflower lineage</w:t>
            </w:r>
          </w:p>
        </w:tc>
      </w:tr>
      <w:tr w:rsidR="005D56ED" w:rsidRPr="00095940" w14:paraId="79171F8F" w14:textId="77777777" w:rsidTr="00A422F5">
        <w:trPr>
          <w:cantSplit/>
          <w:trHeight w:val="259"/>
          <w:jc w:val="center"/>
        </w:trPr>
        <w:tc>
          <w:tcPr>
            <w:tcW w:w="451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79202AF" w14:textId="0E38DE86" w:rsidR="005D56ED" w:rsidRPr="00095940" w:rsidRDefault="005D56ED" w:rsidP="005D56ED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6"/>
              </w:rPr>
              <w:t>1. Name of your Mayflower Passenger Ancestor</w:t>
            </w:r>
            <w:r>
              <w:rPr>
                <w:rFonts w:ascii="Tahoma" w:hAnsi="Tahoma"/>
                <w:sz w:val="16"/>
              </w:rPr>
              <w:t xml:space="preserve"> </w:t>
            </w:r>
            <w:r w:rsidRPr="00E57D7A">
              <w:rPr>
                <w:rFonts w:ascii="Tahoma" w:hAnsi="Tahoma"/>
                <w:sz w:val="16"/>
                <w:szCs w:val="16"/>
              </w:rPr>
              <w:t>(</w:t>
            </w:r>
            <w:r w:rsidRPr="001809C3">
              <w:rPr>
                <w:rFonts w:ascii="Tahoma" w:hAnsi="Tahoma"/>
                <w:b/>
                <w:color w:val="000099"/>
                <w:sz w:val="16"/>
                <w:szCs w:val="16"/>
              </w:rPr>
              <w:t>All Caps</w:t>
            </w:r>
            <w:r w:rsidRPr="00E57D7A">
              <w:rPr>
                <w:rFonts w:ascii="Tahoma" w:hAnsi="Tahoma"/>
                <w:sz w:val="16"/>
                <w:szCs w:val="16"/>
              </w:rPr>
              <w:t>)</w:t>
            </w:r>
            <w:r w:rsidRPr="005D56ED">
              <w:rPr>
                <w:rFonts w:ascii="Tahoma" w:hAnsi="Tahoma"/>
                <w:sz w:val="18"/>
              </w:rPr>
              <w:sym w:font="Wingdings 3" w:char="F0C6"/>
            </w:r>
            <w:r>
              <w:rPr>
                <w:rFonts w:ascii="Tahoma" w:hAnsi="Tahoma"/>
                <w:sz w:val="16"/>
              </w:rPr>
              <w:t xml:space="preserve">  </w:t>
            </w:r>
          </w:p>
        </w:tc>
        <w:tc>
          <w:tcPr>
            <w:tcW w:w="484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77D9DB0" w14:textId="0251CBC5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2FB6C230" w14:textId="77777777" w:rsidTr="00A422F5">
        <w:trPr>
          <w:cantSplit/>
          <w:trHeight w:val="259"/>
          <w:jc w:val="center"/>
        </w:trPr>
        <w:tc>
          <w:tcPr>
            <w:tcW w:w="4510" w:type="dxa"/>
            <w:gridSpan w:val="3"/>
            <w:shd w:val="clear" w:color="auto" w:fill="D9D9D9" w:themeFill="background1" w:themeFillShade="D9"/>
            <w:vAlign w:val="center"/>
          </w:tcPr>
          <w:p w14:paraId="07229AC0" w14:textId="77777777" w:rsidR="005D56ED" w:rsidRPr="00EF306F" w:rsidRDefault="005D56ED" w:rsidP="00A422F5">
            <w:pPr>
              <w:jc w:val="center"/>
              <w:rPr>
                <w:rFonts w:ascii="Tahoma" w:hAnsi="Tahoma"/>
                <w:sz w:val="16"/>
              </w:rPr>
            </w:pPr>
            <w:r w:rsidRPr="00EF306F">
              <w:rPr>
                <w:rFonts w:ascii="Tahoma" w:hAnsi="Tahoma"/>
                <w:b/>
                <w:i/>
                <w:sz w:val="16"/>
              </w:rPr>
              <w:t>LINE CARRIER</w:t>
            </w:r>
            <w:r>
              <w:rPr>
                <w:rFonts w:ascii="Tahoma" w:hAnsi="Tahoma"/>
                <w:sz w:val="16"/>
              </w:rPr>
              <w:t xml:space="preserve"> (</w:t>
            </w:r>
            <w:r w:rsidRPr="001809C3">
              <w:rPr>
                <w:rFonts w:ascii="Tahoma" w:hAnsi="Tahoma"/>
                <w:b/>
                <w:color w:val="000099"/>
                <w:sz w:val="16"/>
              </w:rPr>
              <w:t>ALL CAPS</w:t>
            </w:r>
            <w:r>
              <w:rPr>
                <w:rFonts w:ascii="Tahoma" w:hAnsi="Tahoma"/>
                <w:sz w:val="16"/>
              </w:rPr>
              <w:t>)</w:t>
            </w:r>
          </w:p>
        </w:tc>
        <w:tc>
          <w:tcPr>
            <w:tcW w:w="4840" w:type="dxa"/>
            <w:gridSpan w:val="3"/>
            <w:shd w:val="clear" w:color="auto" w:fill="D9D9D9" w:themeFill="background1" w:themeFillShade="D9"/>
            <w:vAlign w:val="center"/>
          </w:tcPr>
          <w:p w14:paraId="55977D82" w14:textId="77777777" w:rsidR="005D56ED" w:rsidRPr="00EF306F" w:rsidRDefault="005D56ED" w:rsidP="00A422F5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i/>
                <w:sz w:val="16"/>
              </w:rPr>
              <w:t xml:space="preserve">SPOUSE </w:t>
            </w:r>
            <w:r>
              <w:rPr>
                <w:rFonts w:ascii="Tahoma" w:hAnsi="Tahoma"/>
                <w:sz w:val="16"/>
              </w:rPr>
              <w:t>(</w:t>
            </w:r>
            <w:r w:rsidRPr="001809C3">
              <w:rPr>
                <w:rFonts w:ascii="Tahoma" w:hAnsi="Tahoma"/>
                <w:b/>
                <w:color w:val="000099"/>
                <w:sz w:val="16"/>
              </w:rPr>
              <w:t>First Letter Caps</w:t>
            </w:r>
            <w:r>
              <w:rPr>
                <w:rFonts w:ascii="Tahoma" w:hAnsi="Tahoma"/>
                <w:sz w:val="16"/>
              </w:rPr>
              <w:t>)</w:t>
            </w:r>
          </w:p>
        </w:tc>
      </w:tr>
      <w:tr w:rsidR="005D56ED" w:rsidRPr="00095940" w14:paraId="4BA4C699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11447CBD" w14:textId="77777777" w:rsidR="005D56ED" w:rsidRPr="00A9411E" w:rsidRDefault="005D56ED" w:rsidP="00A422F5">
            <w:pPr>
              <w:rPr>
                <w:rFonts w:ascii="Tahoma" w:hAnsi="Tahoma"/>
                <w:sz w:val="15"/>
              </w:rPr>
            </w:pPr>
            <w:r w:rsidRPr="00A9411E">
              <w:rPr>
                <w:rFonts w:ascii="Tahoma" w:hAnsi="Tahoma"/>
                <w:sz w:val="15"/>
              </w:rPr>
              <w:t>2.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0B721536" w14:textId="1702FDF7" w:rsidR="005D56ED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2A47516" w14:textId="77777777" w:rsidR="005D56ED" w:rsidRPr="00A9411E" w:rsidRDefault="005D56ED" w:rsidP="00A422F5">
            <w:pPr>
              <w:rPr>
                <w:rFonts w:ascii="Tahoma" w:hAnsi="Tahoma"/>
                <w:sz w:val="15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A2C96DF" w14:textId="68D5A574" w:rsidR="005D56ED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52218239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0B63B068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3.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0A732A93" w14:textId="673930E0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7F3503FE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FE72920" w14:textId="1814E422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4009C98A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6A8D9720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4.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54EB9F55" w14:textId="7480AF42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6E4C719E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5AFB044" w14:textId="07D07F0D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1AD20EF4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52858CBF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5.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68755E84" w14:textId="64A6C3CD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79B7D3B4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C4193DC" w14:textId="6CB28482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5C4DDFBD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07946AAE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6.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63CD45FD" w14:textId="179264CB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5502DE44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A15AAFF" w14:textId="66317312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0F9C8A44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328D2D1A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7.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6D08174F" w14:textId="121863A4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6A731BDF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D0122AF" w14:textId="4CB345D9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5B5DB71E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0370FB65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8.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2068F702" w14:textId="148B6350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75D8CCBC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332D4E" w14:textId="426DA07F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70D0A4AD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3546D310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9.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791BEC7E" w14:textId="02B2F6F7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3F4C9C41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9133477" w14:textId="26B91881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091EBEB4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0F4A6CF9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10.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35434421" w14:textId="25EDDE3D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70997E40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4B8D5C67" w14:textId="31739EAE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61607314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7B86A65A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11.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77A8B5EA" w14:textId="3B9B4EDB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1E57CF84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9C0B805" w14:textId="502CF2A3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1EE384C3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4C2BA93F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12.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4208ADB4" w14:textId="67653134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61FCA7BB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4BBACDE" w14:textId="301D7780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55A3FBDC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1968E497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13.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68162DB9" w14:textId="757E3AA5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35E50D3D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F39C0BE" w14:textId="069CC148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40AF7B53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0F0201AA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14.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5B0688F5" w14:textId="46AFAC04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24C113AB" w14:textId="77777777" w:rsidR="005D56ED" w:rsidRPr="00A9411E" w:rsidRDefault="005D56ED" w:rsidP="00A422F5">
            <w:pPr>
              <w:rPr>
                <w:rFonts w:ascii="Tahoma" w:hAnsi="Tahoma"/>
                <w:sz w:val="16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E1C59D8" w14:textId="5C66EC85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667B1198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271B0069" w14:textId="77777777" w:rsidR="005D56ED" w:rsidRPr="00A9411E" w:rsidRDefault="005D56ED" w:rsidP="00A422F5">
            <w:pPr>
              <w:rPr>
                <w:rFonts w:ascii="Tahoma" w:hAnsi="Tahoma"/>
                <w:sz w:val="15"/>
              </w:rPr>
            </w:pPr>
            <w:r w:rsidRPr="00A9411E">
              <w:rPr>
                <w:rFonts w:ascii="Tahoma" w:hAnsi="Tahoma"/>
                <w:sz w:val="15"/>
              </w:rPr>
              <w:t>15.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51EB8D24" w14:textId="5409569B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  <w:tc>
          <w:tcPr>
            <w:tcW w:w="724" w:type="dxa"/>
            <w:shd w:val="clear" w:color="auto" w:fill="auto"/>
          </w:tcPr>
          <w:p w14:paraId="5492857A" w14:textId="77777777" w:rsidR="005D56ED" w:rsidRPr="00A9411E" w:rsidRDefault="005D56ED" w:rsidP="00A422F5">
            <w:pPr>
              <w:rPr>
                <w:rFonts w:ascii="Tahoma" w:hAnsi="Tahoma"/>
                <w:sz w:val="15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4178CA3" w14:textId="544B0059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</w:p>
        </w:tc>
      </w:tr>
      <w:tr w:rsidR="005D56ED" w:rsidRPr="00095940" w14:paraId="278ACBC4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1A5EDFE5" w14:textId="77777777" w:rsidR="005D56ED" w:rsidRPr="00A9411E" w:rsidRDefault="005D56ED" w:rsidP="00A422F5">
            <w:pPr>
              <w:rPr>
                <w:rFonts w:ascii="Tahoma" w:hAnsi="Tahoma"/>
                <w:sz w:val="15"/>
              </w:rPr>
            </w:pPr>
            <w:r w:rsidRPr="00A9411E">
              <w:rPr>
                <w:rFonts w:ascii="Tahoma" w:hAnsi="Tahoma"/>
                <w:sz w:val="15"/>
              </w:rPr>
              <w:t>1</w:t>
            </w:r>
            <w:r>
              <w:rPr>
                <w:rFonts w:ascii="Tahoma" w:hAnsi="Tahoma"/>
                <w:sz w:val="15"/>
              </w:rPr>
              <w:t>6</w:t>
            </w:r>
            <w:r w:rsidRPr="00A9411E">
              <w:rPr>
                <w:rFonts w:ascii="Tahoma" w:hAnsi="Tahoma"/>
                <w:sz w:val="15"/>
              </w:rPr>
              <w:t>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44C00857" w14:textId="77777777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</w:t>
            </w:r>
          </w:p>
        </w:tc>
        <w:tc>
          <w:tcPr>
            <w:tcW w:w="724" w:type="dxa"/>
            <w:shd w:val="clear" w:color="auto" w:fill="auto"/>
          </w:tcPr>
          <w:p w14:paraId="160CDBA2" w14:textId="77777777" w:rsidR="005D56ED" w:rsidRPr="00A9411E" w:rsidRDefault="005D56ED" w:rsidP="00A422F5">
            <w:pPr>
              <w:rPr>
                <w:rFonts w:ascii="Tahoma" w:hAnsi="Tahoma"/>
                <w:sz w:val="15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6528A28" w14:textId="77777777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</w:t>
            </w:r>
          </w:p>
        </w:tc>
      </w:tr>
      <w:tr w:rsidR="005D56ED" w:rsidRPr="00095940" w14:paraId="6BFEF338" w14:textId="77777777" w:rsidTr="00A422F5">
        <w:trPr>
          <w:cantSplit/>
          <w:trHeight w:val="259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12B7F0A1" w14:textId="77777777" w:rsidR="005D56ED" w:rsidRPr="00A9411E" w:rsidRDefault="005D56ED" w:rsidP="00A422F5">
            <w:pPr>
              <w:rPr>
                <w:rFonts w:ascii="Tahoma" w:hAnsi="Tahoma"/>
                <w:sz w:val="15"/>
              </w:rPr>
            </w:pPr>
            <w:r w:rsidRPr="00A9411E">
              <w:rPr>
                <w:rFonts w:ascii="Tahoma" w:hAnsi="Tahoma"/>
                <w:sz w:val="15"/>
              </w:rPr>
              <w:t>1</w:t>
            </w:r>
            <w:r>
              <w:rPr>
                <w:rFonts w:ascii="Tahoma" w:hAnsi="Tahoma"/>
                <w:sz w:val="15"/>
              </w:rPr>
              <w:t>7</w:t>
            </w:r>
            <w:r w:rsidRPr="00A9411E">
              <w:rPr>
                <w:rFonts w:ascii="Tahoma" w:hAnsi="Tahoma"/>
                <w:sz w:val="15"/>
              </w:rPr>
              <w:t>. Son/Daughter: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14:paraId="3596FC79" w14:textId="77777777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</w:t>
            </w:r>
          </w:p>
        </w:tc>
        <w:tc>
          <w:tcPr>
            <w:tcW w:w="724" w:type="dxa"/>
            <w:shd w:val="clear" w:color="auto" w:fill="auto"/>
          </w:tcPr>
          <w:p w14:paraId="7C607955" w14:textId="77777777" w:rsidR="005D56ED" w:rsidRPr="00A9411E" w:rsidRDefault="005D56ED" w:rsidP="00A422F5">
            <w:pPr>
              <w:rPr>
                <w:rFonts w:ascii="Tahoma" w:hAnsi="Tahoma"/>
                <w:sz w:val="15"/>
              </w:rPr>
            </w:pPr>
            <w:r w:rsidRPr="00A9411E">
              <w:rPr>
                <w:rFonts w:ascii="Tahoma" w:hAnsi="Tahoma"/>
                <w:sz w:val="15"/>
              </w:rPr>
              <w:t>Married: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C1BA7BE" w14:textId="77777777" w:rsidR="005D56ED" w:rsidRPr="00095940" w:rsidRDefault="005D56ED" w:rsidP="00A422F5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 </w:t>
            </w:r>
          </w:p>
        </w:tc>
      </w:tr>
      <w:tr w:rsidR="005D56ED" w:rsidRPr="00095940" w14:paraId="704A4BEB" w14:textId="77777777" w:rsidTr="00A422F5">
        <w:trPr>
          <w:cantSplit/>
          <w:trHeight w:val="259"/>
          <w:jc w:val="center"/>
        </w:trPr>
        <w:tc>
          <w:tcPr>
            <w:tcW w:w="9350" w:type="dxa"/>
            <w:gridSpan w:val="6"/>
            <w:shd w:val="clear" w:color="auto" w:fill="auto"/>
            <w:vAlign w:val="center"/>
          </w:tcPr>
          <w:p w14:paraId="2EC5AB53" w14:textId="77777777" w:rsidR="005D56ED" w:rsidRPr="001868B7" w:rsidRDefault="005D56ED" w:rsidP="00A422F5">
            <w:pPr>
              <w:rPr>
                <w:rFonts w:ascii="Tahoma" w:hAnsi="Tahoma"/>
                <w:b/>
                <w:color w:val="0000FF"/>
                <w:sz w:val="15"/>
                <w:szCs w:val="15"/>
              </w:rPr>
            </w:pPr>
            <w:r w:rsidRPr="001809C3">
              <w:rPr>
                <w:rFonts w:ascii="Tahoma" w:hAnsi="Tahoma"/>
                <w:b/>
                <w:color w:val="000099"/>
                <w:sz w:val="15"/>
                <w:szCs w:val="15"/>
                <w:u w:val="single"/>
              </w:rPr>
              <w:t>Note</w:t>
            </w:r>
            <w:r w:rsidRPr="001809C3">
              <w:rPr>
                <w:rFonts w:ascii="Tahoma" w:hAnsi="Tahoma"/>
                <w:b/>
                <w:color w:val="000099"/>
                <w:sz w:val="15"/>
                <w:szCs w:val="15"/>
              </w:rPr>
              <w:t>: Your name should be last.</w:t>
            </w:r>
          </w:p>
        </w:tc>
      </w:tr>
      <w:tr w:rsidR="005D56ED" w:rsidRPr="00095940" w14:paraId="7CDB808B" w14:textId="77777777" w:rsidTr="00A422F5">
        <w:trPr>
          <w:cantSplit/>
          <w:trHeight w:val="2616"/>
          <w:jc w:val="center"/>
        </w:trPr>
        <w:tc>
          <w:tcPr>
            <w:tcW w:w="9350" w:type="dxa"/>
            <w:gridSpan w:val="6"/>
            <w:shd w:val="clear" w:color="auto" w:fill="auto"/>
          </w:tcPr>
          <w:p w14:paraId="6D4F5C1F" w14:textId="77777777" w:rsidR="005D56ED" w:rsidRDefault="005D56ED" w:rsidP="00A422F5">
            <w:pPr>
              <w:rPr>
                <w:rFonts w:ascii="Tahoma" w:hAnsi="Tahoma"/>
                <w:color w:val="000000" w:themeColor="text1"/>
                <w:sz w:val="16"/>
              </w:rPr>
            </w:pPr>
            <w:r w:rsidRPr="00EF306F">
              <w:rPr>
                <w:rFonts w:ascii="Tahoma" w:hAnsi="Tahoma"/>
                <w:b/>
                <w:color w:val="000000" w:themeColor="text1"/>
                <w:sz w:val="16"/>
                <w:u w:val="single"/>
              </w:rPr>
              <w:t>Comments/Remarks</w:t>
            </w:r>
            <w:r>
              <w:rPr>
                <w:rFonts w:ascii="Tahoma" w:hAnsi="Tahoma"/>
                <w:color w:val="000000" w:themeColor="text1"/>
                <w:sz w:val="16"/>
              </w:rPr>
              <w:t xml:space="preserve">: </w:t>
            </w:r>
            <w:r w:rsidRPr="001868B7">
              <w:rPr>
                <w:rFonts w:ascii="Tahoma" w:hAnsi="Tahoma"/>
                <w:color w:val="000000" w:themeColor="text1"/>
                <w:sz w:val="16"/>
              </w:rPr>
              <w:t xml:space="preserve">Provide </w:t>
            </w:r>
            <w:r>
              <w:rPr>
                <w:rFonts w:ascii="Tahoma" w:hAnsi="Tahoma"/>
                <w:color w:val="000000" w:themeColor="text1"/>
                <w:sz w:val="16"/>
              </w:rPr>
              <w:t>pertinent</w:t>
            </w:r>
            <w:r w:rsidRPr="001868B7">
              <w:rPr>
                <w:rFonts w:ascii="Tahoma" w:hAnsi="Tahoma"/>
                <w:color w:val="000000" w:themeColor="text1"/>
                <w:sz w:val="16"/>
              </w:rPr>
              <w:t xml:space="preserve"> comments concern</w:t>
            </w:r>
            <w:r>
              <w:rPr>
                <w:rFonts w:ascii="Tahoma" w:hAnsi="Tahoma"/>
                <w:color w:val="000000" w:themeColor="text1"/>
                <w:sz w:val="16"/>
              </w:rPr>
              <w:t>ing your Mayflower lineage in the space provided below. If known, include the Full Name of the close relative, plus their close relative’s General Society and State Society/Member Society membership numbers:</w:t>
            </w:r>
          </w:p>
          <w:p w14:paraId="188E04E1" w14:textId="77777777" w:rsidR="005D56ED" w:rsidRPr="00E8318D" w:rsidRDefault="005D56ED" w:rsidP="00A422F5">
            <w:pPr>
              <w:rPr>
                <w:rFonts w:ascii="Tahoma" w:hAnsi="Tahoma"/>
                <w:color w:val="000000" w:themeColor="text1"/>
                <w:sz w:val="12"/>
              </w:rPr>
            </w:pPr>
          </w:p>
          <w:p w14:paraId="1B5DE9B5" w14:textId="59F56A88" w:rsidR="005D56ED" w:rsidRPr="00E8318D" w:rsidRDefault="001809C3" w:rsidP="00A422F5">
            <w:pPr>
              <w:rPr>
                <w:rFonts w:ascii="Tahoma" w:hAnsi="Tahoma"/>
                <w:color w:val="0000FF"/>
                <w:sz w:val="16"/>
              </w:rPr>
            </w:pPr>
            <w:r w:rsidRPr="001809C3">
              <w:rPr>
                <w:rFonts w:ascii="Tahoma" w:hAnsi="Tahoma"/>
                <w:sz w:val="16"/>
              </w:rPr>
              <w:t>GS#           // State/Member Society#</w:t>
            </w:r>
          </w:p>
        </w:tc>
      </w:tr>
    </w:tbl>
    <w:p w14:paraId="08A4EB13" w14:textId="04AF519E" w:rsidR="00095940" w:rsidRDefault="00095940" w:rsidP="00B12709"/>
    <w:sectPr w:rsidR="00095940" w:rsidSect="00754E60">
      <w:headerReference w:type="default" r:id="rId7"/>
      <w:footerReference w:type="default" r:id="rId8"/>
      <w:type w:val="continuous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F4B6" w14:textId="77777777" w:rsidR="00754C5C" w:rsidRDefault="00754C5C" w:rsidP="00B92596">
      <w:r>
        <w:separator/>
      </w:r>
    </w:p>
  </w:endnote>
  <w:endnote w:type="continuationSeparator" w:id="0">
    <w:p w14:paraId="59A96B0E" w14:textId="77777777" w:rsidR="00754C5C" w:rsidRDefault="00754C5C" w:rsidP="00B9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</w:rPr>
      <w:id w:val="19105816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33482795"/>
          <w:docPartObj>
            <w:docPartGallery w:val="Page Numbers (Top of Page)"/>
            <w:docPartUnique/>
          </w:docPartObj>
        </w:sdtPr>
        <w:sdtEndPr/>
        <w:sdtContent>
          <w:p w14:paraId="2534AA7E" w14:textId="311214AB" w:rsidR="002E106B" w:rsidRPr="009B6C96" w:rsidRDefault="001868B7">
            <w:pPr>
              <w:pStyle w:val="Footer"/>
              <w:rPr>
                <w:rFonts w:ascii="Arial Narrow" w:hAnsi="Arial Narrow"/>
                <w:sz w:val="20"/>
              </w:rPr>
            </w:pPr>
            <w:r w:rsidRPr="001868B7">
              <w:rPr>
                <w:rFonts w:ascii="Arial Narrow" w:hAnsi="Arial Narrow"/>
                <w:sz w:val="18"/>
              </w:rPr>
              <w:t>[</w:t>
            </w:r>
            <w:r w:rsidR="002E106B" w:rsidRPr="001868B7">
              <w:rPr>
                <w:rFonts w:ascii="Arial Narrow" w:hAnsi="Arial Narrow"/>
                <w:sz w:val="18"/>
              </w:rPr>
              <w:t>Revised 2</w:t>
            </w:r>
            <w:r w:rsidR="005D56ED">
              <w:rPr>
                <w:rFonts w:ascii="Arial Narrow" w:hAnsi="Arial Narrow"/>
                <w:sz w:val="18"/>
              </w:rPr>
              <w:t>5</w:t>
            </w:r>
            <w:r w:rsidR="002E106B" w:rsidRPr="001868B7">
              <w:rPr>
                <w:rFonts w:ascii="Arial Narrow" w:hAnsi="Arial Narrow"/>
                <w:sz w:val="18"/>
              </w:rPr>
              <w:t xml:space="preserve"> </w:t>
            </w:r>
            <w:r w:rsidR="005D56ED">
              <w:rPr>
                <w:rFonts w:ascii="Arial Narrow" w:hAnsi="Arial Narrow"/>
                <w:sz w:val="18"/>
              </w:rPr>
              <w:t>May</w:t>
            </w:r>
            <w:r w:rsidR="002E106B" w:rsidRPr="001868B7">
              <w:rPr>
                <w:rFonts w:ascii="Arial Narrow" w:hAnsi="Arial Narrow"/>
                <w:sz w:val="18"/>
              </w:rPr>
              <w:t xml:space="preserve"> 201</w:t>
            </w:r>
            <w:r w:rsidR="005D56ED">
              <w:rPr>
                <w:rFonts w:ascii="Arial Narrow" w:hAnsi="Arial Narrow"/>
                <w:sz w:val="18"/>
              </w:rPr>
              <w:t>8</w:t>
            </w:r>
            <w:r w:rsidRPr="001868B7">
              <w:rPr>
                <w:rFonts w:ascii="Arial Narrow" w:hAnsi="Arial Narrow"/>
                <w:sz w:val="18"/>
              </w:rPr>
              <w:t>]</w:t>
            </w:r>
            <w:r w:rsidR="002E106B">
              <w:rPr>
                <w:rFonts w:ascii="Arial Narrow" w:hAnsi="Arial Narrow"/>
                <w:sz w:val="20"/>
              </w:rPr>
              <w:tab/>
            </w:r>
            <w:r w:rsidR="002E106B" w:rsidRPr="00B12709">
              <w:rPr>
                <w:rFonts w:ascii="Arial Narrow" w:hAnsi="Arial Narrow"/>
                <w:sz w:val="20"/>
              </w:rPr>
              <w:t xml:space="preserve">Page </w: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begin"/>
            </w:r>
            <w:r w:rsidR="002E106B" w:rsidRPr="00B12709">
              <w:rPr>
                <w:rFonts w:ascii="Arial Narrow" w:hAnsi="Arial Narrow"/>
                <w:bCs/>
                <w:sz w:val="20"/>
              </w:rPr>
              <w:instrText xml:space="preserve"> PAGE </w:instrTex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F318F2">
              <w:rPr>
                <w:rFonts w:ascii="Arial Narrow" w:hAnsi="Arial Narrow"/>
                <w:bCs/>
                <w:noProof/>
                <w:sz w:val="20"/>
              </w:rPr>
              <w:t>1</w: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end"/>
            </w:r>
            <w:r w:rsidR="002E106B" w:rsidRPr="00B12709">
              <w:rPr>
                <w:rFonts w:ascii="Arial Narrow" w:hAnsi="Arial Narrow"/>
                <w:sz w:val="20"/>
              </w:rPr>
              <w:t xml:space="preserve"> of </w: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begin"/>
            </w:r>
            <w:r w:rsidR="002E106B" w:rsidRPr="00B12709">
              <w:rPr>
                <w:rFonts w:ascii="Arial Narrow" w:hAnsi="Arial Narrow"/>
                <w:bCs/>
                <w:sz w:val="20"/>
              </w:rPr>
              <w:instrText xml:space="preserve"> NUMPAGES  </w:instrTex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F318F2">
              <w:rPr>
                <w:rFonts w:ascii="Arial Narrow" w:hAnsi="Arial Narrow"/>
                <w:bCs/>
                <w:noProof/>
                <w:sz w:val="20"/>
              </w:rPr>
              <w:t>1</w:t>
            </w:r>
            <w:r w:rsidR="002E106B" w:rsidRPr="00B12709">
              <w:rPr>
                <w:rFonts w:ascii="Arial Narrow" w:hAnsi="Arial Narrow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4CFF" w14:textId="77777777" w:rsidR="00754C5C" w:rsidRDefault="00754C5C" w:rsidP="00B92596">
      <w:r>
        <w:separator/>
      </w:r>
    </w:p>
  </w:footnote>
  <w:footnote w:type="continuationSeparator" w:id="0">
    <w:p w14:paraId="49A46218" w14:textId="77777777" w:rsidR="00754C5C" w:rsidRDefault="00754C5C" w:rsidP="00B9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8C41" w14:textId="6F881B84" w:rsidR="002E106B" w:rsidRDefault="00C128A3" w:rsidP="00AD490A">
    <w:pPr>
      <w:pStyle w:val="Header"/>
      <w:tabs>
        <w:tab w:val="clear" w:pos="9360"/>
      </w:tabs>
      <w:spacing w:after="240"/>
      <w:ind w:left="720" w:right="720"/>
      <w:jc w:val="center"/>
      <w:rPr>
        <w:rFonts w:ascii="Arial Black" w:hAnsi="Arial Black"/>
        <w:sz w:val="28"/>
      </w:rPr>
    </w:pPr>
    <w:r>
      <w:rPr>
        <w:rFonts w:ascii="Arial Black" w:hAnsi="Arial Black"/>
        <w:noProof/>
        <w:sz w:val="28"/>
      </w:rPr>
      <w:drawing>
        <wp:anchor distT="0" distB="0" distL="114300" distR="114300" simplePos="0" relativeHeight="251658240" behindDoc="1" locked="0" layoutInCell="1" allowOverlap="1" wp14:anchorId="5FD7A596" wp14:editId="361C67D9">
          <wp:simplePos x="0" y="0"/>
          <wp:positionH relativeFrom="column">
            <wp:posOffset>38100</wp:posOffset>
          </wp:positionH>
          <wp:positionV relativeFrom="paragraph">
            <wp:posOffset>-257175</wp:posOffset>
          </wp:positionV>
          <wp:extent cx="876300" cy="866775"/>
          <wp:effectExtent l="0" t="0" r="0" b="9525"/>
          <wp:wrapTight wrapText="bothSides">
            <wp:wrapPolygon edited="0">
              <wp:start x="0" y="0"/>
              <wp:lineTo x="0" y="21363"/>
              <wp:lineTo x="21130" y="21363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DPA Revamped 3 Logo_RED (3Aug2017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06B" w:rsidRPr="00B92596">
      <w:rPr>
        <w:rFonts w:ascii="Arial Black" w:hAnsi="Arial Black"/>
        <w:sz w:val="28"/>
      </w:rPr>
      <w:t xml:space="preserve">Society of Mayflower Descendants in </w:t>
    </w:r>
    <w:r w:rsidR="002E106B">
      <w:rPr>
        <w:rFonts w:ascii="Arial Black" w:hAnsi="Arial Black"/>
        <w:sz w:val="28"/>
      </w:rPr>
      <w:t>t</w:t>
    </w:r>
    <w:r w:rsidR="002E106B" w:rsidRPr="00B92596">
      <w:rPr>
        <w:rFonts w:ascii="Arial Black" w:hAnsi="Arial Black"/>
        <w:sz w:val="28"/>
      </w:rPr>
      <w:t>he Commonwealth of Pennsylvania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632B"/>
    <w:multiLevelType w:val="hybridMultilevel"/>
    <w:tmpl w:val="273467B8"/>
    <w:lvl w:ilvl="0" w:tplc="0622A8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7574F"/>
    <w:multiLevelType w:val="hybridMultilevel"/>
    <w:tmpl w:val="96ACA8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73E7"/>
    <w:multiLevelType w:val="hybridMultilevel"/>
    <w:tmpl w:val="5EAED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80097">
    <w:abstractNumId w:val="2"/>
  </w:num>
  <w:num w:numId="2" w16cid:durableId="1088769671">
    <w:abstractNumId w:val="1"/>
  </w:num>
  <w:num w:numId="3" w16cid:durableId="110808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appName="MSWord" w:lang="en-US" w:vendorID="64" w:dllVersion="409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96"/>
    <w:rsid w:val="00005D44"/>
    <w:rsid w:val="00044F26"/>
    <w:rsid w:val="00072964"/>
    <w:rsid w:val="00090CB4"/>
    <w:rsid w:val="00095940"/>
    <w:rsid w:val="000B74FA"/>
    <w:rsid w:val="000C4101"/>
    <w:rsid w:val="000D183E"/>
    <w:rsid w:val="000E13C3"/>
    <w:rsid w:val="001049C9"/>
    <w:rsid w:val="00113BEF"/>
    <w:rsid w:val="00131F3E"/>
    <w:rsid w:val="00133B87"/>
    <w:rsid w:val="00146D54"/>
    <w:rsid w:val="00155C1D"/>
    <w:rsid w:val="00167E36"/>
    <w:rsid w:val="00172643"/>
    <w:rsid w:val="001809C3"/>
    <w:rsid w:val="001868B7"/>
    <w:rsid w:val="00197AAD"/>
    <w:rsid w:val="001A3278"/>
    <w:rsid w:val="001C17A4"/>
    <w:rsid w:val="001C44EB"/>
    <w:rsid w:val="002040B8"/>
    <w:rsid w:val="002773F1"/>
    <w:rsid w:val="002B2259"/>
    <w:rsid w:val="002B26DE"/>
    <w:rsid w:val="002B686A"/>
    <w:rsid w:val="002E106B"/>
    <w:rsid w:val="0033039B"/>
    <w:rsid w:val="00364E0E"/>
    <w:rsid w:val="00394005"/>
    <w:rsid w:val="003A59F7"/>
    <w:rsid w:val="003A7F44"/>
    <w:rsid w:val="003B40F9"/>
    <w:rsid w:val="003F7756"/>
    <w:rsid w:val="0041506A"/>
    <w:rsid w:val="00433112"/>
    <w:rsid w:val="0045354F"/>
    <w:rsid w:val="004872E7"/>
    <w:rsid w:val="004A1483"/>
    <w:rsid w:val="004D294A"/>
    <w:rsid w:val="004D61A0"/>
    <w:rsid w:val="00503A1C"/>
    <w:rsid w:val="0051562A"/>
    <w:rsid w:val="00531C17"/>
    <w:rsid w:val="00534FCB"/>
    <w:rsid w:val="00547062"/>
    <w:rsid w:val="00565610"/>
    <w:rsid w:val="00570351"/>
    <w:rsid w:val="00584D12"/>
    <w:rsid w:val="005B33D4"/>
    <w:rsid w:val="005C2D5C"/>
    <w:rsid w:val="005D5115"/>
    <w:rsid w:val="005D56ED"/>
    <w:rsid w:val="00600406"/>
    <w:rsid w:val="00601CD0"/>
    <w:rsid w:val="0064669B"/>
    <w:rsid w:val="00691B04"/>
    <w:rsid w:val="006A1042"/>
    <w:rsid w:val="006E2822"/>
    <w:rsid w:val="006F4EE8"/>
    <w:rsid w:val="006F7A79"/>
    <w:rsid w:val="00704D6F"/>
    <w:rsid w:val="0070537E"/>
    <w:rsid w:val="00710BBA"/>
    <w:rsid w:val="00723C4C"/>
    <w:rsid w:val="0074033B"/>
    <w:rsid w:val="00754265"/>
    <w:rsid w:val="00754C5C"/>
    <w:rsid w:val="00754E60"/>
    <w:rsid w:val="00764432"/>
    <w:rsid w:val="0076721D"/>
    <w:rsid w:val="00776D7D"/>
    <w:rsid w:val="00783975"/>
    <w:rsid w:val="007B568D"/>
    <w:rsid w:val="007B6D63"/>
    <w:rsid w:val="007D4B63"/>
    <w:rsid w:val="007F169A"/>
    <w:rsid w:val="007F3EB5"/>
    <w:rsid w:val="0080133B"/>
    <w:rsid w:val="008363EB"/>
    <w:rsid w:val="008465B1"/>
    <w:rsid w:val="00860380"/>
    <w:rsid w:val="00862833"/>
    <w:rsid w:val="008D3B01"/>
    <w:rsid w:val="009207DE"/>
    <w:rsid w:val="00941607"/>
    <w:rsid w:val="00955B3D"/>
    <w:rsid w:val="009A2145"/>
    <w:rsid w:val="009A6D9C"/>
    <w:rsid w:val="009B6C96"/>
    <w:rsid w:val="009D6B46"/>
    <w:rsid w:val="009E1E11"/>
    <w:rsid w:val="009E3A8F"/>
    <w:rsid w:val="009F4428"/>
    <w:rsid w:val="00A00903"/>
    <w:rsid w:val="00A20ACA"/>
    <w:rsid w:val="00A317F8"/>
    <w:rsid w:val="00A61019"/>
    <w:rsid w:val="00A719F2"/>
    <w:rsid w:val="00A9411E"/>
    <w:rsid w:val="00AA3F9B"/>
    <w:rsid w:val="00AC504A"/>
    <w:rsid w:val="00AD383B"/>
    <w:rsid w:val="00AD490A"/>
    <w:rsid w:val="00AE06C3"/>
    <w:rsid w:val="00B102D7"/>
    <w:rsid w:val="00B11A12"/>
    <w:rsid w:val="00B12709"/>
    <w:rsid w:val="00B17307"/>
    <w:rsid w:val="00B36761"/>
    <w:rsid w:val="00B61274"/>
    <w:rsid w:val="00B64137"/>
    <w:rsid w:val="00B83067"/>
    <w:rsid w:val="00B92596"/>
    <w:rsid w:val="00BA5180"/>
    <w:rsid w:val="00C128A3"/>
    <w:rsid w:val="00C26AF4"/>
    <w:rsid w:val="00C403A6"/>
    <w:rsid w:val="00C61E38"/>
    <w:rsid w:val="00CC07F3"/>
    <w:rsid w:val="00CD3550"/>
    <w:rsid w:val="00CE3F3A"/>
    <w:rsid w:val="00CF59BD"/>
    <w:rsid w:val="00D01144"/>
    <w:rsid w:val="00D230BF"/>
    <w:rsid w:val="00DA472C"/>
    <w:rsid w:val="00DD5B78"/>
    <w:rsid w:val="00DE67F8"/>
    <w:rsid w:val="00E04211"/>
    <w:rsid w:val="00E22F03"/>
    <w:rsid w:val="00E407B1"/>
    <w:rsid w:val="00E6652A"/>
    <w:rsid w:val="00E83F29"/>
    <w:rsid w:val="00E94077"/>
    <w:rsid w:val="00E94494"/>
    <w:rsid w:val="00EB64BD"/>
    <w:rsid w:val="00EB7E91"/>
    <w:rsid w:val="00EE258D"/>
    <w:rsid w:val="00EE521D"/>
    <w:rsid w:val="00F318F2"/>
    <w:rsid w:val="00F52829"/>
    <w:rsid w:val="00F53943"/>
    <w:rsid w:val="00FC58CB"/>
    <w:rsid w:val="00FD18C8"/>
    <w:rsid w:val="00F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EBE1B"/>
  <w15:chartTrackingRefBased/>
  <w15:docId w15:val="{B493C1C9-B45A-4B2D-B168-FDBFF267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6F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101"/>
    <w:pPr>
      <w:spacing w:before="240" w:after="240"/>
      <w:jc w:val="center"/>
      <w:outlineLvl w:val="0"/>
    </w:pPr>
    <w:rPr>
      <w:rFonts w:ascii="Arial Black" w:hAnsi="Arial Black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077"/>
    <w:pPr>
      <w:spacing w:before="120" w:after="120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596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596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2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59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C4101"/>
    <w:rPr>
      <w:rFonts w:ascii="Arial Black" w:hAnsi="Arial Black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94077"/>
    <w:rPr>
      <w:rFonts w:ascii="Arial Black" w:hAnsi="Arial Black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58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SMDPA Application Info</dc:subject>
  <dc:creator>SMDPA Historian</dc:creator>
  <cp:keywords/>
  <dc:description/>
  <cp:lastModifiedBy>Ginny Fossa</cp:lastModifiedBy>
  <cp:revision>2</cp:revision>
  <cp:lastPrinted>2018-07-05T15:18:00Z</cp:lastPrinted>
  <dcterms:created xsi:type="dcterms:W3CDTF">2023-07-12T23:06:00Z</dcterms:created>
  <dcterms:modified xsi:type="dcterms:W3CDTF">2023-07-12T23:06:00Z</dcterms:modified>
</cp:coreProperties>
</file>